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88F6" w14:textId="7418E57D" w:rsidR="00BF40DF" w:rsidRDefault="006B4BBA">
      <w:pPr>
        <w:rPr>
          <w:sz w:val="28"/>
          <w:szCs w:val="28"/>
        </w:rPr>
      </w:pPr>
      <w:r w:rsidRPr="00966849">
        <w:rPr>
          <w:sz w:val="28"/>
          <w:szCs w:val="28"/>
        </w:rPr>
        <w:t xml:space="preserve">Since the publication of her first novella in 2014, USA Today and national bestselling author Anna J Stewart has published more than fifty romances across the genre. Primarily traditionally published, she’s written </w:t>
      </w:r>
      <w:r w:rsidR="00C265FF" w:rsidRPr="00966849">
        <w:rPr>
          <w:sz w:val="28"/>
          <w:szCs w:val="28"/>
        </w:rPr>
        <w:t xml:space="preserve">the Butterfly Harbor series for Harlequin Heartwarming, the Honor Bound suspense series for Harlequin Romantic Suspense, participated in the Blackwell and Colton continuity series and is one of the founding authors of the ongoing sweet Christmas Town </w:t>
      </w:r>
      <w:r w:rsidR="001173C8">
        <w:rPr>
          <w:sz w:val="28"/>
          <w:szCs w:val="28"/>
        </w:rPr>
        <w:t xml:space="preserve">romance </w:t>
      </w:r>
      <w:r w:rsidR="00C265FF" w:rsidRPr="00966849">
        <w:rPr>
          <w:sz w:val="28"/>
          <w:szCs w:val="28"/>
        </w:rPr>
        <w:t>series</w:t>
      </w:r>
      <w:r w:rsidR="001173C8">
        <w:rPr>
          <w:sz w:val="28"/>
          <w:szCs w:val="28"/>
        </w:rPr>
        <w:t>. The tenth collection,</w:t>
      </w:r>
      <w:r w:rsidR="00C265FF" w:rsidRPr="00966849">
        <w:rPr>
          <w:sz w:val="28"/>
          <w:szCs w:val="28"/>
        </w:rPr>
        <w:t xml:space="preserve"> Lights, Camera, Christmas Town will release this October. </w:t>
      </w:r>
    </w:p>
    <w:p w14:paraId="3694D258" w14:textId="2F6D760A" w:rsidR="0093362E" w:rsidRDefault="00BF40DF">
      <w:pPr>
        <w:rPr>
          <w:sz w:val="28"/>
          <w:szCs w:val="28"/>
        </w:rPr>
      </w:pPr>
      <w:r>
        <w:rPr>
          <w:sz w:val="28"/>
          <w:szCs w:val="28"/>
        </w:rPr>
        <w:t xml:space="preserve">The beginning of </w:t>
      </w:r>
      <w:r w:rsidR="00C265FF" w:rsidRPr="00966849">
        <w:rPr>
          <w:sz w:val="28"/>
          <w:szCs w:val="28"/>
        </w:rPr>
        <w:t xml:space="preserve">2023 </w:t>
      </w:r>
      <w:r w:rsidR="00966849" w:rsidRPr="00966849">
        <w:rPr>
          <w:sz w:val="28"/>
          <w:szCs w:val="28"/>
        </w:rPr>
        <w:t xml:space="preserve">brought the </w:t>
      </w:r>
      <w:r w:rsidR="00352B3E">
        <w:rPr>
          <w:sz w:val="28"/>
          <w:szCs w:val="28"/>
        </w:rPr>
        <w:t>start</w:t>
      </w:r>
      <w:r w:rsidR="00966849" w:rsidRPr="00966849">
        <w:rPr>
          <w:sz w:val="28"/>
          <w:szCs w:val="28"/>
        </w:rPr>
        <w:t xml:space="preserve"> of </w:t>
      </w:r>
      <w:r w:rsidR="00C265FF" w:rsidRPr="00966849">
        <w:rPr>
          <w:sz w:val="28"/>
          <w:szCs w:val="28"/>
        </w:rPr>
        <w:t>her new Hawaiian-set sweet romance series</w:t>
      </w:r>
      <w:r>
        <w:rPr>
          <w:sz w:val="28"/>
          <w:szCs w:val="28"/>
        </w:rPr>
        <w:t xml:space="preserve"> </w:t>
      </w:r>
      <w:r w:rsidR="00C265FF" w:rsidRPr="00966849">
        <w:rPr>
          <w:sz w:val="28"/>
          <w:szCs w:val="28"/>
        </w:rPr>
        <w:t xml:space="preserve">and 2024 will </w:t>
      </w:r>
      <w:r w:rsidR="00352B3E">
        <w:rPr>
          <w:sz w:val="28"/>
          <w:szCs w:val="28"/>
        </w:rPr>
        <w:t>bring readers</w:t>
      </w:r>
      <w:r w:rsidR="00C265FF" w:rsidRPr="00966849">
        <w:rPr>
          <w:sz w:val="28"/>
          <w:szCs w:val="28"/>
        </w:rPr>
        <w:t xml:space="preserve"> her new</w:t>
      </w:r>
      <w:r w:rsidR="00FD1021">
        <w:rPr>
          <w:sz w:val="28"/>
          <w:szCs w:val="28"/>
        </w:rPr>
        <w:t xml:space="preserve"> 4-book</w:t>
      </w:r>
      <w:r w:rsidR="00C265FF" w:rsidRPr="00966849">
        <w:rPr>
          <w:sz w:val="28"/>
          <w:szCs w:val="28"/>
        </w:rPr>
        <w:t xml:space="preserve"> McKenna Code romantic suspense series</w:t>
      </w:r>
      <w:r w:rsidR="0093362E">
        <w:rPr>
          <w:sz w:val="28"/>
          <w:szCs w:val="28"/>
        </w:rPr>
        <w:t xml:space="preserve"> (think Blue Bloods meets FBI)</w:t>
      </w:r>
      <w:r w:rsidR="00C265FF" w:rsidRPr="00966849">
        <w:rPr>
          <w:sz w:val="28"/>
          <w:szCs w:val="28"/>
        </w:rPr>
        <w:t xml:space="preserve">. </w:t>
      </w:r>
    </w:p>
    <w:p w14:paraId="683BF59E" w14:textId="4A82C8CB" w:rsidR="00FE29B9" w:rsidRDefault="00F2158E">
      <w:pPr>
        <w:rPr>
          <w:sz w:val="28"/>
          <w:szCs w:val="28"/>
        </w:rPr>
      </w:pPr>
      <w:r>
        <w:rPr>
          <w:sz w:val="28"/>
          <w:szCs w:val="28"/>
        </w:rPr>
        <w:t>EXPOSED, the first book of her dark suspense CIRCLE OF THE RED LILY series p</w:t>
      </w:r>
      <w:r w:rsidR="0093362E">
        <w:rPr>
          <w:sz w:val="28"/>
          <w:szCs w:val="28"/>
        </w:rPr>
        <w:t>u</w:t>
      </w:r>
      <w:r w:rsidR="006C0946" w:rsidRPr="00966849">
        <w:rPr>
          <w:sz w:val="28"/>
          <w:szCs w:val="28"/>
        </w:rPr>
        <w:t xml:space="preserve">blished by </w:t>
      </w:r>
      <w:proofErr w:type="spellStart"/>
      <w:r w:rsidR="006C0946" w:rsidRPr="00966849">
        <w:rPr>
          <w:sz w:val="28"/>
          <w:szCs w:val="28"/>
        </w:rPr>
        <w:t>ArcManor</w:t>
      </w:r>
      <w:proofErr w:type="spellEnd"/>
      <w:r w:rsidR="006C0946" w:rsidRPr="00966849">
        <w:rPr>
          <w:sz w:val="28"/>
          <w:szCs w:val="28"/>
        </w:rPr>
        <w:t xml:space="preserve"> </w:t>
      </w:r>
      <w:r w:rsidR="007A1217">
        <w:rPr>
          <w:sz w:val="28"/>
          <w:szCs w:val="28"/>
        </w:rPr>
        <w:t xml:space="preserve">is a book </w:t>
      </w:r>
      <w:r w:rsidR="006C0946" w:rsidRPr="00966849">
        <w:rPr>
          <w:sz w:val="28"/>
          <w:szCs w:val="28"/>
        </w:rPr>
        <w:t xml:space="preserve">NYTimes Bestselling author Jayne Ann </w:t>
      </w:r>
      <w:proofErr w:type="spellStart"/>
      <w:r w:rsidR="006C0946" w:rsidRPr="00966849">
        <w:rPr>
          <w:sz w:val="28"/>
          <w:szCs w:val="28"/>
        </w:rPr>
        <w:t>Krentz</w:t>
      </w:r>
      <w:proofErr w:type="spellEnd"/>
      <w:r w:rsidR="006C0946" w:rsidRPr="00966849">
        <w:rPr>
          <w:sz w:val="28"/>
          <w:szCs w:val="28"/>
        </w:rPr>
        <w:t xml:space="preserve"> called “modern romantic noir at its best</w:t>
      </w:r>
      <w:r w:rsidR="007A1217">
        <w:rPr>
          <w:sz w:val="28"/>
          <w:szCs w:val="28"/>
        </w:rPr>
        <w:t>.</w:t>
      </w:r>
      <w:r w:rsidR="002D7C80" w:rsidRPr="00966849">
        <w:rPr>
          <w:sz w:val="28"/>
          <w:szCs w:val="28"/>
        </w:rPr>
        <w:t>”</w:t>
      </w:r>
      <w:r w:rsidR="007A1217">
        <w:rPr>
          <w:sz w:val="28"/>
          <w:szCs w:val="28"/>
        </w:rPr>
        <w:t xml:space="preserve"> EXPOSED was </w:t>
      </w:r>
      <w:r w:rsidR="00FE5CF4">
        <w:rPr>
          <w:sz w:val="28"/>
          <w:szCs w:val="28"/>
        </w:rPr>
        <w:t>recently named a</w:t>
      </w:r>
      <w:r w:rsidR="00067B6E">
        <w:rPr>
          <w:sz w:val="28"/>
          <w:szCs w:val="28"/>
        </w:rPr>
        <w:t>s a</w:t>
      </w:r>
      <w:r w:rsidR="00FE5CF4">
        <w:rPr>
          <w:sz w:val="28"/>
          <w:szCs w:val="28"/>
        </w:rPr>
        <w:t xml:space="preserve"> finalist in the 2023 Daphne.</w:t>
      </w:r>
      <w:r w:rsidR="002D7C80" w:rsidRPr="00966849">
        <w:rPr>
          <w:sz w:val="28"/>
          <w:szCs w:val="28"/>
        </w:rPr>
        <w:t xml:space="preserve"> Book 2, VANISHED, will be released in late 2023. </w:t>
      </w:r>
    </w:p>
    <w:p w14:paraId="2C6AFCE8" w14:textId="005BA0B5" w:rsidR="00FE29B9" w:rsidRDefault="00067B6E">
      <w:pPr>
        <w:rPr>
          <w:sz w:val="28"/>
          <w:szCs w:val="28"/>
        </w:rPr>
      </w:pPr>
      <w:r>
        <w:rPr>
          <w:sz w:val="28"/>
          <w:szCs w:val="28"/>
        </w:rPr>
        <w:t>Anna is also</w:t>
      </w:r>
      <w:r w:rsidR="002D7C80" w:rsidRPr="00966849">
        <w:rPr>
          <w:sz w:val="28"/>
          <w:szCs w:val="28"/>
        </w:rPr>
        <w:t xml:space="preserve"> a Holt Medallion winner for BRIDE ON THE RUN, a</w:t>
      </w:r>
      <w:r w:rsidR="000E228A" w:rsidRPr="00966849">
        <w:rPr>
          <w:sz w:val="28"/>
          <w:szCs w:val="28"/>
        </w:rPr>
        <w:t>s well as a former</w:t>
      </w:r>
      <w:r w:rsidR="002D7C80" w:rsidRPr="00966849">
        <w:rPr>
          <w:sz w:val="28"/>
          <w:szCs w:val="28"/>
        </w:rPr>
        <w:t xml:space="preserve"> Golden Heart, Daphne, and Readers’ Choice finalist. </w:t>
      </w:r>
      <w:r w:rsidR="00625CAE" w:rsidRPr="00966849">
        <w:rPr>
          <w:sz w:val="28"/>
          <w:szCs w:val="28"/>
        </w:rPr>
        <w:t>In 2019 she had the extreme good fortune of having one of her Heartwarming</w:t>
      </w:r>
      <w:r w:rsidR="00FE29B9">
        <w:rPr>
          <w:sz w:val="28"/>
          <w:szCs w:val="28"/>
        </w:rPr>
        <w:t xml:space="preserve"> romances</w:t>
      </w:r>
      <w:r w:rsidR="00625CAE" w:rsidRPr="00966849">
        <w:rPr>
          <w:sz w:val="28"/>
          <w:szCs w:val="28"/>
        </w:rPr>
        <w:t xml:space="preserve"> turned into a holiday </w:t>
      </w:r>
      <w:r w:rsidR="00FE29B9">
        <w:rPr>
          <w:sz w:val="28"/>
          <w:szCs w:val="28"/>
        </w:rPr>
        <w:t xml:space="preserve">TV </w:t>
      </w:r>
      <w:r w:rsidR="00625CAE" w:rsidRPr="00966849">
        <w:rPr>
          <w:sz w:val="28"/>
          <w:szCs w:val="28"/>
        </w:rPr>
        <w:t xml:space="preserve">movie, CHRISTMAS RECIPE FOR ROMANCE. </w:t>
      </w:r>
    </w:p>
    <w:p w14:paraId="33373CF3" w14:textId="64CD8A84" w:rsidR="00326EAD" w:rsidRPr="00966849" w:rsidRDefault="00625CAE">
      <w:pPr>
        <w:rPr>
          <w:sz w:val="28"/>
          <w:szCs w:val="28"/>
        </w:rPr>
      </w:pPr>
      <w:r w:rsidRPr="00966849">
        <w:rPr>
          <w:sz w:val="28"/>
          <w:szCs w:val="28"/>
        </w:rPr>
        <w:t xml:space="preserve">Through it all, Anna credits three things for her continued success and good luck: </w:t>
      </w:r>
      <w:r w:rsidR="008664B8" w:rsidRPr="00966849">
        <w:rPr>
          <w:sz w:val="28"/>
          <w:szCs w:val="28"/>
        </w:rPr>
        <w:t>the worlds’ best critique partners, her mother for never saying no to anything she wanted to read, and a community of amazing writers and authors, most especially N</w:t>
      </w:r>
      <w:r w:rsidR="00FE29B9">
        <w:rPr>
          <w:sz w:val="28"/>
          <w:szCs w:val="28"/>
        </w:rPr>
        <w:t>orthern California Romance Writers,</w:t>
      </w:r>
      <w:r w:rsidR="008664B8" w:rsidRPr="00966849">
        <w:rPr>
          <w:sz w:val="28"/>
          <w:szCs w:val="28"/>
        </w:rPr>
        <w:t xml:space="preserve"> without whose support </w:t>
      </w:r>
      <w:r w:rsidR="00067B6E">
        <w:rPr>
          <w:sz w:val="28"/>
          <w:szCs w:val="28"/>
        </w:rPr>
        <w:t xml:space="preserve">and encouragement </w:t>
      </w:r>
      <w:r w:rsidR="008664B8" w:rsidRPr="00966849">
        <w:rPr>
          <w:sz w:val="28"/>
          <w:szCs w:val="28"/>
        </w:rPr>
        <w:t xml:space="preserve">none of her accomplishments would have been possible. </w:t>
      </w:r>
    </w:p>
    <w:p w14:paraId="793566D8" w14:textId="4E8A21F2" w:rsidR="008864DC" w:rsidRPr="00966849" w:rsidRDefault="008864DC">
      <w:pPr>
        <w:rPr>
          <w:sz w:val="28"/>
          <w:szCs w:val="28"/>
        </w:rPr>
      </w:pPr>
      <w:r w:rsidRPr="00966849">
        <w:rPr>
          <w:sz w:val="28"/>
          <w:szCs w:val="28"/>
        </w:rPr>
        <w:t>Today she’ll be speaking on one of her favorite topics,</w:t>
      </w:r>
      <w:r w:rsidR="00C96E06">
        <w:rPr>
          <w:sz w:val="28"/>
          <w:szCs w:val="28"/>
        </w:rPr>
        <w:t xml:space="preserve"> the importance of motivation for ALL your characters. </w:t>
      </w:r>
    </w:p>
    <w:sectPr w:rsidR="008864DC" w:rsidRPr="00966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BA"/>
    <w:rsid w:val="00067B6E"/>
    <w:rsid w:val="000E228A"/>
    <w:rsid w:val="001173C8"/>
    <w:rsid w:val="002D7C80"/>
    <w:rsid w:val="00352B3E"/>
    <w:rsid w:val="004B59A0"/>
    <w:rsid w:val="00625CAE"/>
    <w:rsid w:val="006B4BBA"/>
    <w:rsid w:val="006C0946"/>
    <w:rsid w:val="007A1217"/>
    <w:rsid w:val="008664B8"/>
    <w:rsid w:val="00883622"/>
    <w:rsid w:val="008864DC"/>
    <w:rsid w:val="0093362E"/>
    <w:rsid w:val="00966849"/>
    <w:rsid w:val="009B4FE5"/>
    <w:rsid w:val="00BF40DF"/>
    <w:rsid w:val="00C265FF"/>
    <w:rsid w:val="00C96E06"/>
    <w:rsid w:val="00F2158E"/>
    <w:rsid w:val="00FD1021"/>
    <w:rsid w:val="00FE29B9"/>
    <w:rsid w:val="00FE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64EA"/>
  <w15:chartTrackingRefBased/>
  <w15:docId w15:val="{5B0E26E1-42EE-482D-9314-0CB86A47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 Stewart</dc:creator>
  <cp:keywords/>
  <dc:description/>
  <cp:lastModifiedBy>Anna J Stewart</cp:lastModifiedBy>
  <cp:revision>3</cp:revision>
  <dcterms:created xsi:type="dcterms:W3CDTF">2023-03-25T16:31:00Z</dcterms:created>
  <dcterms:modified xsi:type="dcterms:W3CDTF">2023-06-11T15:31:00Z</dcterms:modified>
</cp:coreProperties>
</file>